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326FBE" w:rsidRDefault="009F34E7" w:rsidP="009F34E7">
      <w:pPr>
        <w:jc w:val="center"/>
        <w:rPr>
          <w:b/>
        </w:rPr>
      </w:pPr>
      <w:r w:rsidRPr="00326FBE">
        <w:rPr>
          <w:b/>
        </w:rPr>
        <w:t>LỊCH BÁO GIẢNG</w:t>
      </w:r>
    </w:p>
    <w:p w14:paraId="29E9D2A7" w14:textId="77777777" w:rsidR="009F34E7" w:rsidRPr="00326FBE" w:rsidRDefault="009F34E7" w:rsidP="009F34E7">
      <w:pPr>
        <w:jc w:val="center"/>
        <w:rPr>
          <w:b/>
        </w:rPr>
      </w:pPr>
      <w:r w:rsidRPr="00326FBE">
        <w:rPr>
          <w:b/>
        </w:rPr>
        <w:t>***********</w:t>
      </w:r>
    </w:p>
    <w:p w14:paraId="0A4318C1" w14:textId="77777777" w:rsidR="009F34E7" w:rsidRPr="00326FBE" w:rsidRDefault="009F34E7" w:rsidP="009F34E7">
      <w:pPr>
        <w:rPr>
          <w:b/>
        </w:rPr>
      </w:pPr>
      <w:r w:rsidRPr="00326FBE">
        <w:rPr>
          <w:b/>
        </w:rPr>
        <w:t>HỌC KỲ I</w:t>
      </w:r>
    </w:p>
    <w:p w14:paraId="4B194D8C" w14:textId="02D76CE2" w:rsidR="009F34E7" w:rsidRPr="00326FBE" w:rsidRDefault="009F34E7" w:rsidP="009F34E7">
      <w:pPr>
        <w:rPr>
          <w:b/>
        </w:rPr>
      </w:pPr>
      <w:r w:rsidRPr="00326FBE">
        <w:rPr>
          <w:b/>
        </w:rPr>
        <w:t xml:space="preserve">TUẦN </w:t>
      </w:r>
      <w:r w:rsidR="006646EB" w:rsidRPr="00326FBE">
        <w:rPr>
          <w:b/>
        </w:rPr>
        <w:t>1</w:t>
      </w:r>
      <w:r w:rsidR="00825356" w:rsidRPr="00326FBE">
        <w:rPr>
          <w:b/>
        </w:rPr>
        <w:t>5</w:t>
      </w:r>
      <w:r w:rsidRPr="00326FBE">
        <w:rPr>
          <w:b/>
        </w:rPr>
        <w:t xml:space="preserve">                               Từ </w:t>
      </w:r>
      <w:r w:rsidR="00825356" w:rsidRPr="00326FBE">
        <w:rPr>
          <w:b/>
        </w:rPr>
        <w:t>11</w:t>
      </w:r>
      <w:r w:rsidRPr="00326FBE">
        <w:rPr>
          <w:b/>
        </w:rPr>
        <w:t>/</w:t>
      </w:r>
      <w:r w:rsidR="008D024B" w:rsidRPr="00326FBE">
        <w:rPr>
          <w:b/>
        </w:rPr>
        <w:t>1</w:t>
      </w:r>
      <w:r w:rsidR="00357623" w:rsidRPr="00326FBE">
        <w:rPr>
          <w:b/>
        </w:rPr>
        <w:t>2</w:t>
      </w:r>
      <w:r w:rsidRPr="00326FBE">
        <w:rPr>
          <w:b/>
        </w:rPr>
        <w:t xml:space="preserve">/2023 đến </w:t>
      </w:r>
      <w:r w:rsidR="00825356" w:rsidRPr="00326FBE">
        <w:rPr>
          <w:b/>
        </w:rPr>
        <w:t>15</w:t>
      </w:r>
      <w:r w:rsidRPr="00326FBE">
        <w:rPr>
          <w:b/>
        </w:rPr>
        <w:t>/</w:t>
      </w:r>
      <w:r w:rsidR="008D024B" w:rsidRPr="00326FBE">
        <w:rPr>
          <w:b/>
        </w:rPr>
        <w:t>1</w:t>
      </w:r>
      <w:r w:rsidR="00257555" w:rsidRPr="00326FBE">
        <w:rPr>
          <w:b/>
        </w:rPr>
        <w:t>2</w:t>
      </w:r>
      <w:r w:rsidRPr="00326FBE">
        <w:rPr>
          <w:b/>
        </w:rPr>
        <w:t>/2023</w:t>
      </w:r>
    </w:p>
    <w:p w14:paraId="2C309E8C" w14:textId="77777777" w:rsidR="008C0751" w:rsidRPr="008C0751" w:rsidRDefault="009F34E7" w:rsidP="008C0751">
      <w:pPr>
        <w:rPr>
          <w:b/>
          <w:u w:val="single"/>
        </w:rPr>
      </w:pPr>
      <w:r w:rsidRPr="00326FBE">
        <w:rPr>
          <w:b/>
        </w:rPr>
        <w:t xml:space="preserve">                  </w:t>
      </w:r>
      <w:r w:rsidRPr="00326FBE">
        <w:rPr>
          <w:b/>
          <w:u w:val="single"/>
        </w:rPr>
        <w:t>Cách ngôn</w:t>
      </w:r>
      <w:r w:rsidR="00E416E3" w:rsidRPr="00326FBE">
        <w:rPr>
          <w:b/>
        </w:rPr>
        <w:t xml:space="preserve">:  </w:t>
      </w:r>
      <w:r w:rsidR="008C0751" w:rsidRPr="008C0751">
        <w:rPr>
          <w:b/>
          <w:i/>
        </w:rPr>
        <w:t>Con hơn cha , nhà có phúc.</w:t>
      </w:r>
    </w:p>
    <w:p w14:paraId="16326016" w14:textId="0F10D19D" w:rsidR="009F34E7" w:rsidRPr="00326FBE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326FBE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Tên bài giảng</w:t>
            </w:r>
          </w:p>
        </w:tc>
      </w:tr>
      <w:tr w:rsidR="009F34E7" w:rsidRPr="00326FBE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Hai</w:t>
            </w:r>
          </w:p>
          <w:p w14:paraId="1DC3587C" w14:textId="341DFFAB" w:rsidR="009F34E7" w:rsidRPr="00326FBE" w:rsidRDefault="00825356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11</w:t>
            </w:r>
            <w:r w:rsidR="009F34E7" w:rsidRPr="00326FBE">
              <w:rPr>
                <w:b/>
              </w:rPr>
              <w:t>/</w:t>
            </w:r>
            <w:r w:rsidR="008D024B" w:rsidRPr="00326FBE">
              <w:rPr>
                <w:b/>
              </w:rPr>
              <w:t>1</w:t>
            </w:r>
            <w:r w:rsidR="00357623" w:rsidRPr="00326FBE">
              <w:rPr>
                <w:b/>
              </w:rPr>
              <w:t>2</w:t>
            </w:r>
          </w:p>
          <w:p w14:paraId="6A264098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2341246D" w14:textId="77777777" w:rsidR="00326FBE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</w:t>
            </w:r>
            <w:r w:rsidR="00FF58B1" w:rsidRPr="00326FBE">
              <w:rPr>
                <w:b/>
              </w:rPr>
              <w:t xml:space="preserve"> </w:t>
            </w:r>
          </w:p>
          <w:p w14:paraId="17E5BD78" w14:textId="1C91CBC7" w:rsidR="009F34E7" w:rsidRPr="00326FBE" w:rsidRDefault="00326FBE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</w:t>
            </w:r>
            <w:r w:rsidR="009F34E7" w:rsidRPr="00326FBE">
              <w:rPr>
                <w:b/>
              </w:rPr>
              <w:t>2</w:t>
            </w:r>
          </w:p>
          <w:p w14:paraId="63A25BF7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3</w:t>
            </w:r>
          </w:p>
          <w:p w14:paraId="3EF0C5A1" w14:textId="77777777" w:rsidR="00BD1E01" w:rsidRPr="00326FBE" w:rsidRDefault="00990AF1" w:rsidP="00990AF1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</w:t>
            </w:r>
          </w:p>
          <w:p w14:paraId="66AEF57C" w14:textId="1BB58BFA" w:rsidR="009F34E7" w:rsidRPr="00326FBE" w:rsidRDefault="00BD1E01" w:rsidP="00990AF1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</w:t>
            </w:r>
            <w:r w:rsidR="009F34E7" w:rsidRPr="00326F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HĐTN</w:t>
            </w:r>
          </w:p>
          <w:p w14:paraId="0EDB96CE" w14:textId="77777777" w:rsidR="00326FBE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</w:t>
            </w:r>
          </w:p>
          <w:p w14:paraId="377D4E7F" w14:textId="11D7621C" w:rsidR="009F34E7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>Tiếng Việt</w:t>
            </w:r>
          </w:p>
          <w:p w14:paraId="5D393294" w14:textId="77777777" w:rsidR="009F34E7" w:rsidRPr="00326F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 xml:space="preserve">Toán </w:t>
            </w:r>
          </w:p>
          <w:p w14:paraId="74D211DA" w14:textId="77777777" w:rsidR="00BD1E01" w:rsidRPr="00326FBE" w:rsidRDefault="00990AF1" w:rsidP="00990AF1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</w:t>
            </w:r>
          </w:p>
          <w:p w14:paraId="76564CCD" w14:textId="40B82E39" w:rsidR="00E4626C" w:rsidRPr="00326FBE" w:rsidRDefault="009F34E7" w:rsidP="00990AF1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CD75" w14:textId="395F9CB9" w:rsidR="007255D9" w:rsidRPr="00326FBE" w:rsidRDefault="00326FBE" w:rsidP="00825356">
            <w:pPr>
              <w:rPr>
                <w:b/>
              </w:rPr>
            </w:pPr>
            <w:r w:rsidRPr="00326FBE">
              <w:rPr>
                <w:b/>
              </w:rPr>
              <w:t>Sinh hoạt dưới cờ: Gìn giữ nét đẹp , tâm hồn học trò.</w:t>
            </w:r>
          </w:p>
          <w:p w14:paraId="261445FB" w14:textId="72CD7D15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lang w:val="en-MY"/>
              </w:rPr>
              <w:t>Đọc: Nếu em có một khu vườn.</w:t>
            </w:r>
          </w:p>
          <w:p w14:paraId="57DFF1DF" w14:textId="6F0C78BA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highlight w:val="white"/>
                <w:lang w:val="en-MY"/>
              </w:rPr>
              <w:t>Thực hành và trải nghiệm vẽ hai đường thẳng song song (Tiết 2)</w:t>
            </w:r>
          </w:p>
          <w:p w14:paraId="386F0074" w14:textId="15713803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lang w:val="en-MY"/>
              </w:rPr>
              <w:t xml:space="preserve">Luyện từ và câu: Dấu gạch ngang  </w:t>
            </w:r>
          </w:p>
          <w:p w14:paraId="763CE4BD" w14:textId="050A8705" w:rsidR="00825356" w:rsidRPr="00326FBE" w:rsidRDefault="00825356" w:rsidP="00825356">
            <w:pPr>
              <w:rPr>
                <w:b/>
              </w:rPr>
            </w:pPr>
          </w:p>
        </w:tc>
      </w:tr>
      <w:tr w:rsidR="009F34E7" w:rsidRPr="00326FBE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326FB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7255D9" w:rsidRPr="00326FBE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Ba</w:t>
            </w:r>
          </w:p>
          <w:p w14:paraId="083B2FFE" w14:textId="0C5EB72E" w:rsidR="007255D9" w:rsidRPr="00326FBE" w:rsidRDefault="00825356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12</w:t>
            </w:r>
            <w:r w:rsidR="007255D9" w:rsidRPr="00326FBE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7ECFF975" w14:textId="3A0607A2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2</w:t>
            </w:r>
          </w:p>
          <w:p w14:paraId="0BA1F924" w14:textId="3D5AE71A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3</w:t>
            </w:r>
          </w:p>
          <w:p w14:paraId="5FDF8276" w14:textId="4316DDBB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 xml:space="preserve">Toán </w:t>
            </w:r>
          </w:p>
          <w:p w14:paraId="4A194F8C" w14:textId="348F9F61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Tiếng Việt </w:t>
            </w:r>
          </w:p>
          <w:p w14:paraId="480D915D" w14:textId="627E3AD4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>TH&amp;CN ( CN )</w:t>
            </w:r>
          </w:p>
          <w:p w14:paraId="4B8E7F04" w14:textId="55CC5C78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</w:t>
            </w:r>
            <w:r w:rsidR="00326FBE" w:rsidRPr="00326FBE">
              <w:rPr>
                <w:b/>
              </w:rPr>
              <w:t>Đọc sách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AD0F" w14:textId="750E8B3C" w:rsidR="00BD1E01" w:rsidRPr="00326FBE" w:rsidRDefault="00825356" w:rsidP="007255D9">
            <w:pPr>
              <w:rPr>
                <w:b/>
              </w:rPr>
            </w:pPr>
            <w:r w:rsidRPr="00326FBE">
              <w:rPr>
                <w:b/>
                <w:color w:val="000000"/>
                <w:highlight w:val="white"/>
                <w:lang w:val="en-MY"/>
              </w:rPr>
              <w:t>Hình bình hành, hình thoi</w:t>
            </w:r>
            <w:r w:rsidRPr="00326FBE">
              <w:rPr>
                <w:b/>
                <w:color w:val="000000"/>
                <w:lang w:val="en-MY"/>
              </w:rPr>
              <w:t xml:space="preserve"> ( Tiết 1 ) </w:t>
            </w:r>
          </w:p>
          <w:p w14:paraId="28E4B212" w14:textId="689030E8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lang w:val="en-MY"/>
              </w:rPr>
              <w:t>Viết: Luyện viết đoạn văn miêu tả con vật.</w:t>
            </w:r>
          </w:p>
          <w:p w14:paraId="43140750" w14:textId="72696353" w:rsidR="00326FBE" w:rsidRPr="00326FBE" w:rsidRDefault="00326FBE" w:rsidP="00326FBE">
            <w:pPr>
              <w:rPr>
                <w:b/>
              </w:rPr>
            </w:pPr>
            <w:r w:rsidRPr="00326FBE">
              <w:rPr>
                <w:b/>
                <w:color w:val="000000"/>
              </w:rPr>
              <w:t>Trồng hoa, cây cảnh trong chậu (tiết 3</w:t>
            </w:r>
            <w:r w:rsidRPr="00326FBE">
              <w:rPr>
                <w:b/>
                <w:color w:val="000000"/>
                <w:lang w:val="en-GB"/>
              </w:rPr>
              <w:t>)</w:t>
            </w:r>
          </w:p>
          <w:p w14:paraId="33579331" w14:textId="41B68349" w:rsidR="00326FBE" w:rsidRPr="00326FBE" w:rsidRDefault="00326FBE" w:rsidP="00326FBE">
            <w:pPr>
              <w:rPr>
                <w:b/>
              </w:rPr>
            </w:pPr>
            <w:r w:rsidRPr="00326FBE">
              <w:rPr>
                <w:b/>
              </w:rPr>
              <w:t>Đọc sách tại thư viện</w:t>
            </w:r>
          </w:p>
          <w:p w14:paraId="5CDA8CA6" w14:textId="6361237F" w:rsidR="00326FBE" w:rsidRPr="00326FBE" w:rsidRDefault="00326FBE" w:rsidP="00326FBE">
            <w:pPr>
              <w:rPr>
                <w:b/>
              </w:rPr>
            </w:pPr>
          </w:p>
        </w:tc>
      </w:tr>
      <w:tr w:rsidR="007255D9" w:rsidRPr="00326FBE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326FBE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Tư</w:t>
            </w:r>
          </w:p>
          <w:p w14:paraId="3973EFA7" w14:textId="23652E2F" w:rsidR="007255D9" w:rsidRPr="00326FBE" w:rsidRDefault="00825356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13</w:t>
            </w:r>
            <w:r w:rsidR="007255D9" w:rsidRPr="00326FBE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73B284F8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2</w:t>
            </w:r>
          </w:p>
          <w:p w14:paraId="22A4209F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3</w:t>
            </w:r>
          </w:p>
          <w:p w14:paraId="0D84376D" w14:textId="35BE7463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 xml:space="preserve">Tiếng Việt </w:t>
            </w:r>
          </w:p>
          <w:p w14:paraId="067BBD28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 xml:space="preserve">Tiếng Việt </w:t>
            </w:r>
          </w:p>
          <w:p w14:paraId="54145397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Toán</w:t>
            </w:r>
          </w:p>
          <w:p w14:paraId="2AD79A34" w14:textId="20D22E7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496" w14:textId="3744C6C9" w:rsidR="007255D9" w:rsidRPr="00326FBE" w:rsidRDefault="00825356" w:rsidP="00825356">
            <w:pPr>
              <w:rPr>
                <w:b/>
                <w:color w:val="000000"/>
                <w:lang w:val="en-MY"/>
              </w:rPr>
            </w:pPr>
            <w:r w:rsidRPr="00326FBE">
              <w:rPr>
                <w:b/>
                <w:color w:val="000000"/>
                <w:lang w:val="en-MY"/>
              </w:rPr>
              <w:t>Đọc: Bốn mùa mơ ước ( tiết 1 )</w:t>
            </w:r>
          </w:p>
          <w:p w14:paraId="3226FD12" w14:textId="6DDA0190" w:rsidR="00825356" w:rsidRPr="00326FBE" w:rsidRDefault="00825356" w:rsidP="00825356">
            <w:pPr>
              <w:rPr>
                <w:b/>
                <w:color w:val="000000"/>
                <w:lang w:val="en-MY"/>
              </w:rPr>
            </w:pPr>
            <w:r w:rsidRPr="00326FBE">
              <w:rPr>
                <w:b/>
                <w:color w:val="000000"/>
                <w:lang w:val="en-MY"/>
              </w:rPr>
              <w:t>Đọc: Bốn mùa mơ ước ( tiết 2 )</w:t>
            </w:r>
          </w:p>
          <w:p w14:paraId="1191B304" w14:textId="54D360DC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highlight w:val="white"/>
                <w:lang w:val="en-MY"/>
              </w:rPr>
              <w:t>Hình bình hành, hình thoi</w:t>
            </w:r>
            <w:r w:rsidRPr="00326FBE">
              <w:rPr>
                <w:b/>
                <w:color w:val="000000"/>
                <w:lang w:val="en-MY"/>
              </w:rPr>
              <w:t xml:space="preserve"> ( Tiết 2 ) </w:t>
            </w:r>
          </w:p>
          <w:p w14:paraId="32C53C3A" w14:textId="73A5FC8B" w:rsidR="00825356" w:rsidRPr="00326FBE" w:rsidRDefault="00825356" w:rsidP="00825356">
            <w:pPr>
              <w:rPr>
                <w:b/>
                <w:lang w:val="en-MY"/>
              </w:rPr>
            </w:pPr>
            <w:r w:rsidRPr="00326FBE">
              <w:rPr>
                <w:b/>
                <w:lang w:val="en-MY"/>
              </w:rPr>
              <w:t xml:space="preserve">Thực vật cần gì để sống? </w:t>
            </w:r>
            <w:r w:rsidRPr="00326FBE">
              <w:rPr>
                <w:b/>
                <w:color w:val="000000"/>
                <w:lang w:val="en-MY"/>
              </w:rPr>
              <w:t>(Tiết 2)</w:t>
            </w:r>
          </w:p>
        </w:tc>
      </w:tr>
      <w:tr w:rsidR="007255D9" w:rsidRPr="00326FBE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326FBE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Năm</w:t>
            </w:r>
          </w:p>
          <w:p w14:paraId="375C96A0" w14:textId="331B3EBD" w:rsidR="007255D9" w:rsidRPr="00326FBE" w:rsidRDefault="00825356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14</w:t>
            </w:r>
            <w:r w:rsidR="007255D9" w:rsidRPr="00326FBE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0930EBB2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2</w:t>
            </w:r>
          </w:p>
          <w:p w14:paraId="34CEBF71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3</w:t>
            </w:r>
          </w:p>
          <w:p w14:paraId="7A93193B" w14:textId="2E382A8A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/</w:t>
            </w:r>
          </w:p>
          <w:p w14:paraId="2B685831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/</w:t>
            </w:r>
          </w:p>
          <w:p w14:paraId="5D0C1482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Tiếng Việt </w:t>
            </w:r>
          </w:p>
          <w:p w14:paraId="337BAEB9" w14:textId="3222A3BE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    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/</w:t>
            </w:r>
          </w:p>
          <w:p w14:paraId="080DD2A0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326FBE">
              <w:rPr>
                <w:b/>
                <w:color w:val="000000"/>
                <w:lang w:val="en-MY"/>
              </w:rPr>
              <w:t>/</w:t>
            </w:r>
          </w:p>
          <w:p w14:paraId="41D589CE" w14:textId="77777777" w:rsidR="007255D9" w:rsidRPr="00326FBE" w:rsidRDefault="00825356" w:rsidP="00825356">
            <w:pPr>
              <w:rPr>
                <w:b/>
                <w:color w:val="000000"/>
                <w:lang w:val="en-MY"/>
              </w:rPr>
            </w:pPr>
            <w:r w:rsidRPr="00326FBE">
              <w:rPr>
                <w:b/>
                <w:color w:val="000000"/>
                <w:lang w:val="en-MY"/>
              </w:rPr>
              <w:t>Viết: Lập dàn ý cho bài văn miêu tả con vật.</w:t>
            </w:r>
          </w:p>
          <w:p w14:paraId="02A2447E" w14:textId="1F032849" w:rsidR="00326FBE" w:rsidRPr="00326FBE" w:rsidRDefault="00326FBE" w:rsidP="00326FBE">
            <w:pPr>
              <w:rPr>
                <w:b/>
                <w:color w:val="000000"/>
                <w:lang w:val="en-MY"/>
              </w:rPr>
            </w:pPr>
            <w:r w:rsidRPr="00326FBE">
              <w:rPr>
                <w:b/>
              </w:rPr>
              <w:t>Chủ đề: Tự lực thực hiện nhiệm vụ ở nhà</w:t>
            </w:r>
          </w:p>
          <w:p w14:paraId="21053E38" w14:textId="55429D52" w:rsidR="00326FBE" w:rsidRPr="00326FBE" w:rsidRDefault="00326FBE" w:rsidP="00326FBE">
            <w:pPr>
              <w:rPr>
                <w:b/>
              </w:rPr>
            </w:pPr>
          </w:p>
        </w:tc>
      </w:tr>
      <w:tr w:rsidR="007255D9" w:rsidRPr="00326FBE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12E918D0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2</w:t>
            </w:r>
          </w:p>
          <w:p w14:paraId="6D16327F" w14:textId="58929C72" w:rsidR="007255D9" w:rsidRPr="00326FBE" w:rsidRDefault="00BD1E01" w:rsidP="00BD1E01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</w:t>
            </w:r>
            <w:r w:rsidR="007255D9" w:rsidRPr="00326FB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/</w:t>
            </w:r>
          </w:p>
          <w:p w14:paraId="0BB782A3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Toán</w:t>
            </w:r>
          </w:p>
          <w:p w14:paraId="1A1B6901" w14:textId="6FEC970B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  LS&amp;ĐL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  <w:p w14:paraId="4C37C5C4" w14:textId="3EB986C9" w:rsidR="00825356" w:rsidRPr="00326FBE" w:rsidRDefault="00825356" w:rsidP="00825356">
            <w:pPr>
              <w:rPr>
                <w:b/>
              </w:rPr>
            </w:pPr>
            <w:r w:rsidRPr="00326FBE">
              <w:rPr>
                <w:b/>
                <w:color w:val="000000"/>
                <w:highlight w:val="white"/>
                <w:lang w:val="en-MY"/>
              </w:rPr>
              <w:t>Hình bình hành, hình thoi</w:t>
            </w:r>
            <w:r w:rsidRPr="00326FBE">
              <w:rPr>
                <w:b/>
                <w:color w:val="000000"/>
                <w:lang w:val="en-MY"/>
              </w:rPr>
              <w:t xml:space="preserve"> ( Tiết 3 ) </w:t>
            </w:r>
          </w:p>
          <w:p w14:paraId="39631FC9" w14:textId="301C0CC7" w:rsidR="007255D9" w:rsidRPr="00326FBE" w:rsidRDefault="00825356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326FBE">
              <w:rPr>
                <w:b/>
              </w:rPr>
              <w:t>Văn Miếu – Quốc tử giám (Tiết 1)</w:t>
            </w:r>
          </w:p>
        </w:tc>
      </w:tr>
      <w:tr w:rsidR="007255D9" w:rsidRPr="00326FBE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  <w:p w14:paraId="5EE57AEC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Sáu</w:t>
            </w:r>
          </w:p>
          <w:p w14:paraId="24A99171" w14:textId="2681348C" w:rsidR="007255D9" w:rsidRPr="00326FBE" w:rsidRDefault="00825356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15</w:t>
            </w:r>
            <w:r w:rsidR="007255D9" w:rsidRPr="00326FBE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40F01A74" w14:textId="61536587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2</w:t>
            </w:r>
          </w:p>
          <w:p w14:paraId="190AB7D2" w14:textId="5CA081EB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3</w:t>
            </w:r>
          </w:p>
          <w:p w14:paraId="4B3AC064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Toán</w:t>
            </w:r>
          </w:p>
          <w:p w14:paraId="2C1AC2C7" w14:textId="4598EEE4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LS&amp;ĐL</w:t>
            </w:r>
          </w:p>
          <w:p w14:paraId="19AF08EA" w14:textId="34A98016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Tiếng Việt </w:t>
            </w:r>
          </w:p>
          <w:p w14:paraId="6AF5AA75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1B90" w14:textId="26B5AD18" w:rsidR="007255D9" w:rsidRPr="00326FBE" w:rsidRDefault="00825356" w:rsidP="00825356">
            <w:pPr>
              <w:rPr>
                <w:rFonts w:eastAsia="Calibri"/>
                <w:b/>
                <w:lang w:val="en-MY"/>
              </w:rPr>
            </w:pPr>
            <w:r w:rsidRPr="00326FBE">
              <w:rPr>
                <w:b/>
                <w:color w:val="000000"/>
                <w:highlight w:val="white"/>
                <w:lang w:val="en-MY"/>
              </w:rPr>
              <w:t>Luyện tập chung</w:t>
            </w:r>
            <w:r w:rsidRPr="00326FBE">
              <w:rPr>
                <w:b/>
                <w:color w:val="000000"/>
                <w:lang w:val="en-MY"/>
              </w:rPr>
              <w:t xml:space="preserve"> ( Tiết 1 ) </w:t>
            </w:r>
          </w:p>
          <w:p w14:paraId="22F7A58C" w14:textId="16B8DC3D" w:rsidR="00825356" w:rsidRPr="00326FBE" w:rsidRDefault="00825356" w:rsidP="00825356">
            <w:pPr>
              <w:rPr>
                <w:rFonts w:eastAsia="Calibri"/>
                <w:b/>
                <w:lang w:val="en-MY"/>
              </w:rPr>
            </w:pPr>
            <w:r w:rsidRPr="00326FBE">
              <w:rPr>
                <w:b/>
              </w:rPr>
              <w:t>Văn Miếu – Quốc tử giám (Tiết 2)</w:t>
            </w:r>
          </w:p>
          <w:p w14:paraId="5EF7A389" w14:textId="5D49AB1D" w:rsidR="00825356" w:rsidRPr="00326FBE" w:rsidRDefault="00825356" w:rsidP="00825356">
            <w:pPr>
              <w:rPr>
                <w:rFonts w:eastAsia="Calibri"/>
                <w:b/>
                <w:lang w:val="en-MY"/>
              </w:rPr>
            </w:pPr>
            <w:r w:rsidRPr="00326FBE">
              <w:rPr>
                <w:b/>
                <w:color w:val="000000"/>
                <w:lang w:val="en-MY"/>
              </w:rPr>
              <w:t>Đọc mở rộng</w:t>
            </w:r>
          </w:p>
          <w:p w14:paraId="54895F92" w14:textId="7CE87F7D" w:rsidR="00825356" w:rsidRPr="00326FBE" w:rsidRDefault="00326FBE" w:rsidP="00825356">
            <w:pPr>
              <w:rPr>
                <w:rFonts w:eastAsia="Calibri"/>
                <w:b/>
                <w:lang w:val="en-MY"/>
              </w:rPr>
            </w:pPr>
            <w:r w:rsidRPr="00326FBE">
              <w:rPr>
                <w:b/>
                <w:color w:val="000000"/>
              </w:rPr>
              <w:t>Tôn trọng tài sản của người khác ( Tiết 2 )</w:t>
            </w:r>
          </w:p>
        </w:tc>
      </w:tr>
      <w:tr w:rsidR="007255D9" w:rsidRPr="00326FBE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7255D9" w:rsidRPr="00326FBE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1</w:t>
            </w:r>
          </w:p>
          <w:p w14:paraId="4AB1EEF5" w14:textId="72DFDB1D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2</w:t>
            </w:r>
          </w:p>
          <w:p w14:paraId="27290605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Khoa học</w:t>
            </w:r>
          </w:p>
          <w:p w14:paraId="4713ABBD" w14:textId="574C2C2C" w:rsidR="007255D9" w:rsidRPr="00326FBE" w:rsidRDefault="007255D9" w:rsidP="007255D9">
            <w:pPr>
              <w:spacing w:line="256" w:lineRule="auto"/>
              <w:rPr>
                <w:b/>
              </w:rPr>
            </w:pPr>
            <w:r w:rsidRPr="00326FBE">
              <w:rPr>
                <w:b/>
              </w:rPr>
              <w:t xml:space="preserve">             /</w:t>
            </w:r>
          </w:p>
          <w:p w14:paraId="58B04BCC" w14:textId="35A72C52" w:rsidR="007255D9" w:rsidRPr="00326FBE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26FBE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9DE" w14:textId="77777777" w:rsidR="00451513" w:rsidRPr="00326FBE" w:rsidRDefault="00825356" w:rsidP="00451513">
            <w:pPr>
              <w:rPr>
                <w:b/>
                <w:color w:val="000000"/>
                <w:lang w:val="en-MY"/>
              </w:rPr>
            </w:pPr>
            <w:r w:rsidRPr="00326FBE">
              <w:rPr>
                <w:b/>
                <w:lang w:val="en-MY"/>
              </w:rPr>
              <w:t xml:space="preserve">Thực vật cần gì để sống? </w:t>
            </w:r>
            <w:r w:rsidRPr="00326FBE">
              <w:rPr>
                <w:b/>
                <w:color w:val="000000"/>
                <w:lang w:val="en-MY"/>
              </w:rPr>
              <w:t>(Tiết 3)</w:t>
            </w:r>
          </w:p>
          <w:p w14:paraId="554905BA" w14:textId="77777777" w:rsidR="00326FBE" w:rsidRPr="00326FBE" w:rsidRDefault="00326FBE" w:rsidP="00451513">
            <w:pPr>
              <w:rPr>
                <w:b/>
                <w:color w:val="000000"/>
                <w:lang w:val="en-MY"/>
              </w:rPr>
            </w:pPr>
          </w:p>
          <w:p w14:paraId="144BF5FD" w14:textId="287064C9" w:rsidR="00326FBE" w:rsidRPr="00326FBE" w:rsidRDefault="00326FBE" w:rsidP="00451513">
            <w:pPr>
              <w:rPr>
                <w:b/>
              </w:rPr>
            </w:pPr>
            <w:r w:rsidRPr="00326FBE">
              <w:rPr>
                <w:b/>
              </w:rPr>
              <w:t>Sinh hoạt lớp : Sinh hoạt theo chủ đề: Đánh giá về khả năng tự lực thực hiện nhiệm vụ .</w:t>
            </w:r>
          </w:p>
        </w:tc>
      </w:tr>
    </w:tbl>
    <w:p w14:paraId="50E35005" w14:textId="77777777" w:rsidR="009F34E7" w:rsidRPr="00326FBE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326FBE" w:rsidRDefault="00614DBD">
      <w:pPr>
        <w:rPr>
          <w:b/>
        </w:rPr>
      </w:pPr>
    </w:p>
    <w:sectPr w:rsidR="00614DBD" w:rsidRPr="00326FBE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57555"/>
    <w:rsid w:val="002D7125"/>
    <w:rsid w:val="00326FBE"/>
    <w:rsid w:val="00351BBE"/>
    <w:rsid w:val="00357623"/>
    <w:rsid w:val="0037621D"/>
    <w:rsid w:val="003C3884"/>
    <w:rsid w:val="0041258A"/>
    <w:rsid w:val="00451513"/>
    <w:rsid w:val="00614DBD"/>
    <w:rsid w:val="006646EB"/>
    <w:rsid w:val="0068591D"/>
    <w:rsid w:val="00690EC7"/>
    <w:rsid w:val="007255D9"/>
    <w:rsid w:val="007A25AE"/>
    <w:rsid w:val="007D4120"/>
    <w:rsid w:val="00802811"/>
    <w:rsid w:val="00825356"/>
    <w:rsid w:val="008A20DE"/>
    <w:rsid w:val="008B0FC1"/>
    <w:rsid w:val="008C0751"/>
    <w:rsid w:val="008D024B"/>
    <w:rsid w:val="008F52A4"/>
    <w:rsid w:val="00901CAE"/>
    <w:rsid w:val="00990AF1"/>
    <w:rsid w:val="009D51A7"/>
    <w:rsid w:val="009F34E7"/>
    <w:rsid w:val="00A457C5"/>
    <w:rsid w:val="00A73A90"/>
    <w:rsid w:val="00AB39AD"/>
    <w:rsid w:val="00BD1E01"/>
    <w:rsid w:val="00C63818"/>
    <w:rsid w:val="00E416E3"/>
    <w:rsid w:val="00E4626C"/>
    <w:rsid w:val="00FC6791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22</cp:revision>
  <dcterms:created xsi:type="dcterms:W3CDTF">2023-09-23T10:27:00Z</dcterms:created>
  <dcterms:modified xsi:type="dcterms:W3CDTF">2023-12-09T04:01:00Z</dcterms:modified>
</cp:coreProperties>
</file>